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6" w:type="dxa"/>
        <w:tblInd w:w="-436" w:type="dxa"/>
        <w:tblLook w:val="04A0" w:firstRow="1" w:lastRow="0" w:firstColumn="1" w:lastColumn="0" w:noHBand="0" w:noVBand="1"/>
      </w:tblPr>
      <w:tblGrid>
        <w:gridCol w:w="4537"/>
        <w:gridCol w:w="6829"/>
      </w:tblGrid>
      <w:tr w:rsidR="0003464B" w:rsidRPr="0003464B" w:rsidTr="0003464B">
        <w:trPr>
          <w:trHeight w:val="547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6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464B" w:rsidRPr="0003464B" w:rsidTr="0003464B">
        <w:trPr>
          <w:trHeight w:val="10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Фото участника (можно фото профиля из </w:t>
            </w:r>
            <w:proofErr w:type="spellStart"/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соц.сетей</w:t>
            </w:r>
            <w:proofErr w:type="spellEnd"/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прикрепите </w:t>
            </w:r>
            <w:r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фото </w:t>
            </w:r>
            <w:r w:rsidRPr="0003464B"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к письму, размер не более 1 </w:t>
            </w:r>
            <w:proofErr w:type="spellStart"/>
            <w:r w:rsidRPr="0003464B">
              <w:rPr>
                <w:rFonts w:ascii="Arial" w:eastAsia="Times New Roman" w:hAnsi="Arial" w:cs="Arial"/>
                <w:i/>
                <w:color w:val="FF0000"/>
                <w:lang w:eastAsia="ru-RU"/>
              </w:rPr>
              <w:t>мб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lang w:eastAsia="ru-RU"/>
              </w:rPr>
              <w:t>,</w:t>
            </w:r>
            <w:r w:rsidRPr="0003464B"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lang w:val="en-US" w:eastAsia="ru-RU"/>
              </w:rPr>
              <w:t>jpg</w:t>
            </w:r>
            <w:r w:rsidRPr="0003464B"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FF0000"/>
                <w:lang w:eastAsia="ru-RU"/>
              </w:rPr>
              <w:t xml:space="preserve">или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lang w:val="en-US" w:eastAsia="ru-RU"/>
              </w:rPr>
              <w:t>png</w:t>
            </w:r>
            <w:proofErr w:type="spellEnd"/>
          </w:p>
        </w:tc>
      </w:tr>
      <w:tr w:rsidR="0003464B" w:rsidRPr="0003464B" w:rsidTr="0003464B">
        <w:trPr>
          <w:trHeight w:val="59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Возраст (кол-во полных лет)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464B" w:rsidRPr="0003464B" w:rsidTr="0003464B">
        <w:trPr>
          <w:trHeight w:val="6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Город проживания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3464B" w:rsidRPr="0003464B" w:rsidTr="0003464B">
        <w:trPr>
          <w:trHeight w:val="55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Гражданство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464B" w:rsidRPr="0003464B" w:rsidTr="0003464B">
        <w:trPr>
          <w:trHeight w:val="84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Текст (не более 2000 знаков)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3464B" w:rsidRPr="0003464B" w:rsidTr="0003464B">
        <w:trPr>
          <w:trHeight w:val="21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464B">
              <w:rPr>
                <w:rFonts w:ascii="Arial" w:eastAsia="Times New Roman" w:hAnsi="Arial" w:cs="Arial"/>
                <w:color w:val="000000"/>
                <w:lang w:eastAsia="ru-RU"/>
              </w:rPr>
              <w:t>Ссылки на фото- и видеоматериалы, где ты показываешь, насколько велико твое желание принять участие в экспедиции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!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64B" w:rsidRPr="0003464B" w:rsidRDefault="0003464B" w:rsidP="0003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4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43040" w:rsidRDefault="00743040"/>
    <w:sectPr w:rsidR="00743040" w:rsidSect="00034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4B"/>
    <w:rsid w:val="0003464B"/>
    <w:rsid w:val="007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469E-9213-4E1B-ACBF-810453A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mediapartner ooo</dc:creator>
  <cp:keywords/>
  <dc:description/>
  <cp:lastModifiedBy>mediapartner ooo</cp:lastModifiedBy>
  <cp:revision>1</cp:revision>
  <dcterms:created xsi:type="dcterms:W3CDTF">2017-04-04T13:20:00Z</dcterms:created>
  <dcterms:modified xsi:type="dcterms:W3CDTF">2017-04-04T13:23:00Z</dcterms:modified>
</cp:coreProperties>
</file>